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F" w:rsidRPr="007C2FBA" w:rsidRDefault="007148D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Spellings 07</w:t>
      </w:r>
      <w:r w:rsidR="00451CCF" w:rsidRPr="007C2FBA">
        <w:rPr>
          <w:rFonts w:cstheme="minorHAnsi"/>
          <w:b/>
          <w:u w:val="single"/>
        </w:rPr>
        <w:t xml:space="preserve">/09/19 to </w:t>
      </w:r>
      <w:r>
        <w:rPr>
          <w:rFonts w:cstheme="minorHAnsi"/>
          <w:b/>
          <w:u w:val="single"/>
        </w:rPr>
        <w:t>be tested on 14</w:t>
      </w:r>
      <w:r w:rsidR="007C2FBA">
        <w:rPr>
          <w:rFonts w:cstheme="minorHAnsi"/>
          <w:b/>
          <w:u w:val="single"/>
        </w:rPr>
        <w:t>/10</w:t>
      </w:r>
      <w:r w:rsidR="00451CCF" w:rsidRPr="007C2FBA">
        <w:rPr>
          <w:rFonts w:cstheme="minorHAnsi"/>
          <w:b/>
          <w:u w:val="single"/>
        </w:rPr>
        <w:t>/19</w:t>
      </w:r>
    </w:p>
    <w:tbl>
      <w:tblPr>
        <w:tblStyle w:val="TableGrid"/>
        <w:tblpPr w:leftFromText="180" w:rightFromText="180" w:vertAnchor="text" w:horzAnchor="margin" w:tblpY="223"/>
        <w:tblW w:w="14101" w:type="dxa"/>
        <w:tblLook w:val="04A0" w:firstRow="1" w:lastRow="0" w:firstColumn="1" w:lastColumn="0" w:noHBand="0" w:noVBand="1"/>
      </w:tblPr>
      <w:tblGrid>
        <w:gridCol w:w="4503"/>
        <w:gridCol w:w="4961"/>
        <w:gridCol w:w="4637"/>
      </w:tblGrid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7148D8" w:rsidP="007148D8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5 - 1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5 - 2</w:t>
            </w:r>
          </w:p>
        </w:tc>
        <w:tc>
          <w:tcPr>
            <w:tcW w:w="4637" w:type="dxa"/>
          </w:tcPr>
          <w:p w:rsidR="007148D8" w:rsidRPr="007C2FBA" w:rsidRDefault="007148D8" w:rsidP="007148D8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6</w:t>
            </w:r>
          </w:p>
        </w:tc>
      </w:tr>
      <w:tr w:rsidR="007148D8" w:rsidRPr="007C2FBA" w:rsidTr="007148D8">
        <w:trPr>
          <w:trHeight w:val="766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sz w:val="18"/>
                <w:u w:val="single"/>
              </w:rPr>
              <w:t>Homophones and near homophones</w:t>
            </w:r>
          </w:p>
        </w:tc>
        <w:tc>
          <w:tcPr>
            <w:tcW w:w="4961" w:type="dxa"/>
          </w:tcPr>
          <w:p w:rsidR="007148D8" w:rsidRPr="007C2FBA" w:rsidRDefault="0009344D" w:rsidP="007148D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sz w:val="18"/>
                <w:u w:val="single"/>
              </w:rPr>
              <w:t>Homophones (words which sound the same, are spelt differently and mean different things</w:t>
            </w:r>
            <w:r w:rsidR="007148D8">
              <w:rPr>
                <w:rFonts w:cstheme="minorHAnsi"/>
                <w:b/>
                <w:sz w:val="18"/>
                <w:u w:val="single"/>
              </w:rPr>
              <w:t>)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Hyphens: to join a prefix ending in a vowel to a root word beginning with a vowel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medal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co-operate</w:t>
            </w:r>
          </w:p>
        </w:tc>
      </w:tr>
      <w:tr w:rsidR="007148D8" w:rsidRPr="007C2FBA" w:rsidTr="007148D8">
        <w:trPr>
          <w:trHeight w:val="611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passed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meddle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co-ordinate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proceed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missed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co-own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precede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mist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aisle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scene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re-enter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isle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seen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re-educate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aloud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board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re-examine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allowed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bored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re-evaluate</w:t>
            </w:r>
          </w:p>
        </w:tc>
      </w:tr>
      <w:tr w:rsidR="007148D8" w:rsidRPr="007C2FBA" w:rsidTr="007148D8">
        <w:trPr>
          <w:trHeight w:val="611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affect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which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re-energise</w:t>
            </w:r>
          </w:p>
        </w:tc>
      </w:tr>
      <w:tr w:rsidR="007148D8" w:rsidRPr="007C2FBA" w:rsidTr="007148D8">
        <w:trPr>
          <w:trHeight w:val="611"/>
        </w:trPr>
        <w:tc>
          <w:tcPr>
            <w:tcW w:w="4503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effect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witch</w:t>
            </w:r>
          </w:p>
        </w:tc>
        <w:tc>
          <w:tcPr>
            <w:tcW w:w="4637" w:type="dxa"/>
          </w:tcPr>
          <w:p w:rsidR="007148D8" w:rsidRPr="007C2FBA" w:rsidRDefault="0009344D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bookmarkStart w:id="0" w:name="_GoBack"/>
            <w:bookmarkEnd w:id="0"/>
            <w:r>
              <w:rPr>
                <w:rFonts w:cstheme="minorHAnsi"/>
              </w:rPr>
              <w:t>e-elect</w:t>
            </w:r>
          </w:p>
        </w:tc>
      </w:tr>
    </w:tbl>
    <w:p w:rsidR="00451CCF" w:rsidRDefault="00451CCF">
      <w:pPr>
        <w:rPr>
          <w:rFonts w:ascii="XCCW Joined 1a" w:hAnsi="XCCW Joined 1a"/>
          <w:b/>
          <w:u w:val="single"/>
        </w:rPr>
      </w:pPr>
    </w:p>
    <w:sectPr w:rsidR="00451CCF" w:rsidSect="007148D8">
      <w:pgSz w:w="16838" w:h="11906" w:orient="landscape"/>
      <w:pgMar w:top="1135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B"/>
    <w:rsid w:val="00035027"/>
    <w:rsid w:val="00091F84"/>
    <w:rsid w:val="0009344D"/>
    <w:rsid w:val="00200DB6"/>
    <w:rsid w:val="00451CCF"/>
    <w:rsid w:val="007148D8"/>
    <w:rsid w:val="007C2FBA"/>
    <w:rsid w:val="008C1C9F"/>
    <w:rsid w:val="009A3044"/>
    <w:rsid w:val="00A11EA1"/>
    <w:rsid w:val="00B0439B"/>
    <w:rsid w:val="00DE3001"/>
    <w:rsid w:val="00E146B6"/>
    <w:rsid w:val="00FB74E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F2A4"/>
  <w15:docId w15:val="{29D7ACFF-8755-42DC-8C1B-BA2641B0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Jemma Cormell</cp:lastModifiedBy>
  <cp:revision>4</cp:revision>
  <cp:lastPrinted>2019-09-16T09:41:00Z</cp:lastPrinted>
  <dcterms:created xsi:type="dcterms:W3CDTF">2019-10-07T15:44:00Z</dcterms:created>
  <dcterms:modified xsi:type="dcterms:W3CDTF">2019-10-07T15:47:00Z</dcterms:modified>
</cp:coreProperties>
</file>